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6205EE" w:rsidRPr="006205EE" w:rsidTr="006205EE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12"/>
            </w:tblGrid>
            <w:tr w:rsidR="006205EE" w:rsidRPr="006205E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205EE" w:rsidRPr="006205EE" w:rsidRDefault="006205EE" w:rsidP="006205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87878"/>
                      <w:sz w:val="18"/>
                      <w:szCs w:val="18"/>
                    </w:rPr>
                  </w:pPr>
                  <w:r w:rsidRPr="006205EE">
                    <w:rPr>
                      <w:rFonts w:ascii="Verdana" w:eastAsia="Times New Roman" w:hAnsi="Verdana" w:cs="Times New Roman"/>
                      <w:b/>
                      <w:bCs/>
                      <w:color w:val="787878"/>
                      <w:sz w:val="24"/>
                      <w:szCs w:val="24"/>
                    </w:rPr>
                    <w:t>Birth Order Characteristics</w:t>
                  </w:r>
                </w:p>
                <w:p w:rsidR="006205EE" w:rsidRPr="006205EE" w:rsidRDefault="006205EE" w:rsidP="006205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87878"/>
                      <w:sz w:val="18"/>
                      <w:szCs w:val="18"/>
                    </w:rPr>
                  </w:pPr>
                  <w:r w:rsidRPr="006205EE">
                    <w:rPr>
                      <w:rFonts w:ascii="Verdana" w:eastAsia="Times New Roman" w:hAnsi="Verdana" w:cs="Times New Roman"/>
                      <w:color w:val="787878"/>
                      <w:sz w:val="18"/>
                      <w:szCs w:val="18"/>
                    </w:rPr>
                    <w:pict>
                      <v:rect id="_x0000_i1025" style="width:0;height:1.5pt" o:hralign="center" o:hrstd="t" o:hrnoshade="t" o:hr="t" fillcolor="#ccc" stroked="f"/>
                    </w:pict>
                  </w:r>
                </w:p>
                <w:p w:rsidR="006205EE" w:rsidRPr="006205EE" w:rsidRDefault="006205EE" w:rsidP="006205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87878"/>
                      <w:sz w:val="18"/>
                      <w:szCs w:val="18"/>
                    </w:rPr>
                  </w:pPr>
                </w:p>
              </w:tc>
            </w:tr>
          </w:tbl>
          <w:p w:rsidR="006205EE" w:rsidRPr="006205EE" w:rsidRDefault="006205EE" w:rsidP="006205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18"/>
                <w:szCs w:val="18"/>
              </w:rPr>
            </w:pPr>
          </w:p>
        </w:tc>
      </w:tr>
      <w:tr w:rsidR="006205EE" w:rsidRPr="006205EE" w:rsidTr="006205EE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793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35"/>
            </w:tblGrid>
            <w:tr w:rsidR="006205EE" w:rsidRPr="006205E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7935"/>
                  </w:tblGrid>
                  <w:tr w:rsidR="006205EE" w:rsidRPr="006205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205EE" w:rsidRPr="006205EE" w:rsidRDefault="006205EE" w:rsidP="006205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787878"/>
                            <w:sz w:val="20"/>
                            <w:szCs w:val="20"/>
                          </w:rPr>
                        </w:pPr>
                        <w:r w:rsidRPr="006205EE">
                          <w:rPr>
                            <w:rFonts w:ascii="Verdana" w:eastAsia="Times New Roman" w:hAnsi="Verdana" w:cs="Times New Roman"/>
                            <w:b/>
                            <w:color w:val="787878"/>
                            <w:sz w:val="20"/>
                            <w:szCs w:val="20"/>
                          </w:rPr>
                          <w:t>Simplistic or Significant?</w:t>
                        </w:r>
                      </w:p>
                      <w:p w:rsidR="006205EE" w:rsidRPr="006205EE" w:rsidRDefault="006205EE" w:rsidP="006205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</w:pPr>
                        <w:r w:rsidRPr="006205EE"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  <w:t> </w:t>
                        </w:r>
                      </w:p>
                      <w:p w:rsidR="006205EE" w:rsidRPr="006205EE" w:rsidRDefault="006205EE" w:rsidP="006205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</w:pPr>
                        <w:r w:rsidRPr="006205EE"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  <w:t>To what degree do these classic birth-order characteristics match with your family?</w:t>
                        </w:r>
                      </w:p>
                      <w:p w:rsidR="006205EE" w:rsidRPr="006205EE" w:rsidRDefault="006205EE" w:rsidP="006205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</w:pPr>
                        <w:r w:rsidRPr="006205EE"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  <w:t> </w:t>
                        </w:r>
                      </w:p>
                      <w:p w:rsidR="006205EE" w:rsidRPr="006205EE" w:rsidRDefault="006205EE" w:rsidP="006205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787878"/>
                            <w:sz w:val="20"/>
                            <w:szCs w:val="20"/>
                            <w:u w:val="single"/>
                          </w:rPr>
                        </w:pPr>
                        <w:r w:rsidRPr="006205EE">
                          <w:rPr>
                            <w:rFonts w:ascii="Verdana" w:eastAsia="Times New Roman" w:hAnsi="Verdana" w:cs="Times New Roman"/>
                            <w:b/>
                            <w:color w:val="787878"/>
                            <w:sz w:val="20"/>
                            <w:szCs w:val="20"/>
                            <w:u w:val="single"/>
                          </w:rPr>
                          <w:t>Oldest</w:t>
                        </w:r>
                      </w:p>
                      <w:p w:rsidR="006205EE" w:rsidRPr="006205EE" w:rsidRDefault="006205EE" w:rsidP="006205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</w:pPr>
                        <w:r w:rsidRPr="006205EE"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  <w:t xml:space="preserve">_ Responsible </w:t>
                        </w:r>
                      </w:p>
                      <w:p w:rsidR="006205EE" w:rsidRPr="006205EE" w:rsidRDefault="006205EE" w:rsidP="006205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</w:pPr>
                        <w:r w:rsidRPr="006205EE"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  <w:t>_ Conservative</w:t>
                        </w:r>
                      </w:p>
                      <w:p w:rsidR="006205EE" w:rsidRPr="006205EE" w:rsidRDefault="006205EE" w:rsidP="006205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</w:pPr>
                        <w:r w:rsidRPr="006205EE"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  <w:t>_ Doesn’t make waves</w:t>
                        </w:r>
                      </w:p>
                      <w:p w:rsidR="006205EE" w:rsidRPr="006205EE" w:rsidRDefault="006205EE" w:rsidP="006205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</w:pPr>
                        <w:r w:rsidRPr="006205EE"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  <w:t>_ Follows parents’ wishes</w:t>
                        </w:r>
                      </w:p>
                      <w:p w:rsidR="006205EE" w:rsidRPr="006205EE" w:rsidRDefault="006205EE" w:rsidP="006205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</w:pPr>
                        <w:r w:rsidRPr="006205EE"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  <w:t>_ Emotionally intense</w:t>
                        </w:r>
                      </w:p>
                      <w:p w:rsidR="006205EE" w:rsidRPr="006205EE" w:rsidRDefault="006205EE" w:rsidP="006205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</w:pPr>
                        <w:r w:rsidRPr="006205EE"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  <w:t>_ Authoritarian</w:t>
                        </w:r>
                      </w:p>
                      <w:p w:rsidR="006205EE" w:rsidRPr="006205EE" w:rsidRDefault="006205EE" w:rsidP="006205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</w:pPr>
                        <w:r w:rsidRPr="006205EE"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  <w:t>_ Perfectionist</w:t>
                        </w:r>
                      </w:p>
                      <w:p w:rsidR="006205EE" w:rsidRPr="006205EE" w:rsidRDefault="006205EE" w:rsidP="006205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</w:pPr>
                        <w:r w:rsidRPr="006205EE"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  <w:t>_ Driven</w:t>
                        </w:r>
                      </w:p>
                      <w:p w:rsidR="006205EE" w:rsidRPr="006205EE" w:rsidRDefault="006205EE" w:rsidP="006205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</w:pPr>
                        <w:r w:rsidRPr="006205EE"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  <w:t>_ Surrogate parent</w:t>
                        </w:r>
                      </w:p>
                      <w:p w:rsidR="006205EE" w:rsidRPr="006205EE" w:rsidRDefault="006205EE" w:rsidP="006205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</w:pPr>
                        <w:r w:rsidRPr="006205EE"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  <w:t>_ Leadership material</w:t>
                        </w:r>
                      </w:p>
                      <w:p w:rsidR="006205EE" w:rsidRPr="006205EE" w:rsidRDefault="006205EE" w:rsidP="006205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</w:pPr>
                        <w:r w:rsidRPr="006205EE"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  <w:t> </w:t>
                        </w:r>
                      </w:p>
                      <w:p w:rsidR="006205EE" w:rsidRPr="006205EE" w:rsidRDefault="006205EE" w:rsidP="006205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</w:pPr>
                        <w:r w:rsidRPr="006205EE">
                          <w:rPr>
                            <w:rFonts w:ascii="Verdana" w:eastAsia="Times New Roman" w:hAnsi="Verdana" w:cs="Times New Roman"/>
                            <w:b/>
                            <w:color w:val="787878"/>
                            <w:sz w:val="20"/>
                            <w:szCs w:val="20"/>
                            <w:u w:val="single"/>
                          </w:rPr>
                          <w:t>Middle</w:t>
                        </w:r>
                      </w:p>
                      <w:p w:rsidR="006205EE" w:rsidRPr="006205EE" w:rsidRDefault="006205EE" w:rsidP="006205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</w:pPr>
                        <w:r w:rsidRPr="006205EE"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  <w:t>_ Peacemaker</w:t>
                        </w:r>
                      </w:p>
                      <w:p w:rsidR="006205EE" w:rsidRPr="006205EE" w:rsidRDefault="006205EE" w:rsidP="006205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</w:pPr>
                        <w:r w:rsidRPr="006205EE"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  <w:t>_ Negotiator</w:t>
                        </w:r>
                      </w:p>
                      <w:p w:rsidR="006205EE" w:rsidRPr="006205EE" w:rsidRDefault="006205EE" w:rsidP="006205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</w:pPr>
                        <w:r w:rsidRPr="006205EE"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  <w:t>_ Highly attuned to needs of others</w:t>
                        </w:r>
                      </w:p>
                      <w:p w:rsidR="006205EE" w:rsidRPr="006205EE" w:rsidRDefault="006205EE" w:rsidP="006205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</w:pPr>
                        <w:r w:rsidRPr="006205EE"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  <w:t>_ Doesn’t like to follow authority</w:t>
                        </w:r>
                      </w:p>
                      <w:p w:rsidR="006205EE" w:rsidRPr="006205EE" w:rsidRDefault="006205EE" w:rsidP="006205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</w:pPr>
                        <w:r w:rsidRPr="006205EE"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  <w:t>_ Creative</w:t>
                        </w:r>
                      </w:p>
                      <w:p w:rsidR="006205EE" w:rsidRPr="006205EE" w:rsidRDefault="006205EE" w:rsidP="006205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</w:pPr>
                        <w:r w:rsidRPr="006205EE"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  <w:t>_ Independent</w:t>
                        </w:r>
                      </w:p>
                      <w:p w:rsidR="006205EE" w:rsidRPr="006205EE" w:rsidRDefault="006205EE" w:rsidP="006205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</w:pPr>
                        <w:r w:rsidRPr="006205EE"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  <w:t>_ Peer-focused</w:t>
                        </w:r>
                      </w:p>
                      <w:p w:rsidR="006205EE" w:rsidRPr="006205EE" w:rsidRDefault="006205EE" w:rsidP="006205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</w:pPr>
                        <w:r w:rsidRPr="006205EE"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  <w:t>_ “Chameleon”</w:t>
                        </w:r>
                      </w:p>
                      <w:p w:rsidR="006205EE" w:rsidRPr="006205EE" w:rsidRDefault="006205EE" w:rsidP="006205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</w:pPr>
                        <w:r w:rsidRPr="006205EE"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  <w:t> </w:t>
                        </w:r>
                      </w:p>
                      <w:p w:rsidR="006205EE" w:rsidRPr="006205EE" w:rsidRDefault="006205EE" w:rsidP="006205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787878"/>
                            <w:sz w:val="20"/>
                            <w:szCs w:val="20"/>
                            <w:u w:val="single"/>
                          </w:rPr>
                        </w:pPr>
                        <w:r w:rsidRPr="006205EE">
                          <w:rPr>
                            <w:rFonts w:ascii="Verdana" w:eastAsia="Times New Roman" w:hAnsi="Verdana" w:cs="Times New Roman"/>
                            <w:b/>
                            <w:color w:val="787878"/>
                            <w:sz w:val="20"/>
                            <w:szCs w:val="20"/>
                            <w:u w:val="single"/>
                          </w:rPr>
                          <w:t>Youngest</w:t>
                        </w:r>
                      </w:p>
                      <w:p w:rsidR="006205EE" w:rsidRPr="006205EE" w:rsidRDefault="006205EE" w:rsidP="006205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</w:pPr>
                        <w:r w:rsidRPr="006205EE"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  <w:t>_ Comical/entertaining</w:t>
                        </w:r>
                      </w:p>
                      <w:p w:rsidR="006205EE" w:rsidRPr="006205EE" w:rsidRDefault="006205EE" w:rsidP="006205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</w:pPr>
                        <w:r w:rsidRPr="006205EE"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  <w:t>_ Highly social</w:t>
                        </w:r>
                      </w:p>
                      <w:p w:rsidR="006205EE" w:rsidRPr="006205EE" w:rsidRDefault="006205EE" w:rsidP="006205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</w:pPr>
                        <w:r w:rsidRPr="006205EE"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  <w:t>_ Laid back</w:t>
                        </w:r>
                      </w:p>
                      <w:p w:rsidR="006205EE" w:rsidRPr="006205EE" w:rsidRDefault="006205EE" w:rsidP="006205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</w:pPr>
                        <w:r w:rsidRPr="006205EE"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  <w:t>_ Dependent</w:t>
                        </w:r>
                      </w:p>
                      <w:p w:rsidR="006205EE" w:rsidRPr="006205EE" w:rsidRDefault="006205EE" w:rsidP="006205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</w:pPr>
                        <w:r w:rsidRPr="006205EE"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  <w:t>_ Creative</w:t>
                        </w:r>
                      </w:p>
                      <w:p w:rsidR="006205EE" w:rsidRPr="006205EE" w:rsidRDefault="006205EE" w:rsidP="006205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</w:pPr>
                        <w:r w:rsidRPr="006205EE"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  <w:t>_ Unconventional</w:t>
                        </w:r>
                      </w:p>
                      <w:p w:rsidR="006205EE" w:rsidRPr="006205EE" w:rsidRDefault="006205EE" w:rsidP="006205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</w:pPr>
                        <w:r w:rsidRPr="006205EE"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  <w:t>_ Few expectations of self</w:t>
                        </w:r>
                      </w:p>
                      <w:p w:rsidR="006205EE" w:rsidRPr="006205EE" w:rsidRDefault="006205EE" w:rsidP="006205EE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</w:pPr>
                        <w:r w:rsidRPr="006205EE">
                          <w:rPr>
                            <w:rFonts w:ascii="Verdana" w:eastAsia="Times New Roman" w:hAnsi="Verdana" w:cs="Times New Roman"/>
                            <w:color w:val="787878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6205EE" w:rsidRPr="006205EE" w:rsidRDefault="006205EE" w:rsidP="006205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87878"/>
                      <w:sz w:val="18"/>
                      <w:szCs w:val="18"/>
                    </w:rPr>
                  </w:pPr>
                </w:p>
              </w:tc>
            </w:tr>
          </w:tbl>
          <w:p w:rsidR="006205EE" w:rsidRPr="006205EE" w:rsidRDefault="006205EE" w:rsidP="006205EE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18"/>
                <w:szCs w:val="18"/>
              </w:rPr>
            </w:pPr>
          </w:p>
        </w:tc>
      </w:tr>
    </w:tbl>
    <w:p w:rsidR="00F5329D" w:rsidRDefault="00F5329D"/>
    <w:sectPr w:rsidR="00F5329D" w:rsidSect="00F53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6205EE"/>
    <w:rsid w:val="00610B37"/>
    <w:rsid w:val="006205EE"/>
    <w:rsid w:val="00F5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620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205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>Langford School District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2008-11-12T20:02:00Z</dcterms:created>
  <dcterms:modified xsi:type="dcterms:W3CDTF">2008-11-12T20:02:00Z</dcterms:modified>
</cp:coreProperties>
</file>